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2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254"/>
        <w:gridCol w:w="828"/>
        <w:gridCol w:w="3217"/>
      </w:tblGrid>
      <w:tr w:rsidR="002671D9" w14:paraId="0F74244C" w14:textId="77777777">
        <w:trPr>
          <w:trHeight w:val="565"/>
        </w:trPr>
        <w:tc>
          <w:tcPr>
            <w:tcW w:w="4361" w:type="dxa"/>
            <w:vMerge w:val="restart"/>
          </w:tcPr>
          <w:p w14:paraId="711AFCD9" w14:textId="77777777" w:rsidR="002671D9" w:rsidRPr="00205A0D" w:rsidRDefault="004D030F" w:rsidP="002671D9">
            <w:pPr>
              <w:rPr>
                <w:sz w:val="23"/>
                <w:szCs w:val="23"/>
              </w:rPr>
            </w:pPr>
            <w:r w:rsidRPr="00205A0D">
              <w:rPr>
                <w:rFonts w:ascii="Arial" w:hAnsi="Arial"/>
                <w:sz w:val="23"/>
                <w:szCs w:val="23"/>
              </w:rPr>
              <w:t xml:space="preserve">&lt;enter recipients address </w:t>
            </w:r>
            <w:r w:rsidRPr="00205A0D">
              <w:rPr>
                <w:rFonts w:ascii="Arial" w:hAnsi="Arial"/>
                <w:sz w:val="23"/>
                <w:szCs w:val="23"/>
              </w:rPr>
              <w:br/>
              <w:t>or additional information here&gt;</w:t>
            </w:r>
          </w:p>
        </w:tc>
        <w:tc>
          <w:tcPr>
            <w:tcW w:w="850" w:type="dxa"/>
            <w:vMerge w:val="restart"/>
          </w:tcPr>
          <w:p w14:paraId="3363135C" w14:textId="77777777" w:rsidR="002671D9" w:rsidRPr="00205A0D" w:rsidRDefault="002671D9" w:rsidP="002671D9">
            <w:pPr>
              <w:rPr>
                <w:sz w:val="23"/>
                <w:szCs w:val="23"/>
              </w:rPr>
            </w:pPr>
          </w:p>
        </w:tc>
        <w:tc>
          <w:tcPr>
            <w:tcW w:w="3304" w:type="dxa"/>
            <w:vAlign w:val="bottom"/>
          </w:tcPr>
          <w:p w14:paraId="7AEA7414" w14:textId="77777777" w:rsidR="002671D9" w:rsidRPr="00205A0D" w:rsidRDefault="004D030F" w:rsidP="002671D9">
            <w:pPr>
              <w:rPr>
                <w:sz w:val="23"/>
                <w:szCs w:val="23"/>
              </w:rPr>
            </w:pPr>
            <w:r w:rsidRPr="00205A0D">
              <w:rPr>
                <w:rFonts w:ascii="Arial" w:hAnsi="Arial"/>
                <w:sz w:val="23"/>
                <w:szCs w:val="23"/>
              </w:rPr>
              <w:t>&lt;enter text here&gt;</w:t>
            </w:r>
          </w:p>
        </w:tc>
      </w:tr>
      <w:tr w:rsidR="002671D9" w14:paraId="32F22CE0" w14:textId="77777777">
        <w:trPr>
          <w:trHeight w:val="500"/>
        </w:trPr>
        <w:tc>
          <w:tcPr>
            <w:tcW w:w="4361" w:type="dxa"/>
            <w:vMerge/>
            <w:vAlign w:val="bottom"/>
          </w:tcPr>
          <w:p w14:paraId="75A122FD" w14:textId="77777777" w:rsidR="002671D9" w:rsidRDefault="002671D9" w:rsidP="002671D9"/>
        </w:tc>
        <w:tc>
          <w:tcPr>
            <w:tcW w:w="850" w:type="dxa"/>
            <w:vMerge/>
            <w:vAlign w:val="bottom"/>
          </w:tcPr>
          <w:p w14:paraId="41C84AA2" w14:textId="77777777" w:rsidR="002671D9" w:rsidRDefault="002671D9" w:rsidP="002671D9"/>
        </w:tc>
        <w:tc>
          <w:tcPr>
            <w:tcW w:w="3304" w:type="dxa"/>
            <w:vAlign w:val="bottom"/>
          </w:tcPr>
          <w:p w14:paraId="3BE3F31B" w14:textId="77777777" w:rsidR="002671D9" w:rsidRPr="00205A0D" w:rsidRDefault="004D030F" w:rsidP="002671D9">
            <w:pPr>
              <w:rPr>
                <w:sz w:val="23"/>
                <w:szCs w:val="23"/>
              </w:rPr>
            </w:pPr>
            <w:r w:rsidRPr="00205A0D">
              <w:rPr>
                <w:rFonts w:ascii="Arial" w:hAnsi="Arial"/>
                <w:sz w:val="23"/>
                <w:szCs w:val="23"/>
              </w:rPr>
              <w:t>&lt;enter text here&gt;</w:t>
            </w:r>
          </w:p>
        </w:tc>
      </w:tr>
      <w:tr w:rsidR="002671D9" w14:paraId="33A41267" w14:textId="77777777">
        <w:trPr>
          <w:trHeight w:val="500"/>
        </w:trPr>
        <w:tc>
          <w:tcPr>
            <w:tcW w:w="4361" w:type="dxa"/>
            <w:vMerge/>
            <w:vAlign w:val="bottom"/>
          </w:tcPr>
          <w:p w14:paraId="0FB04D98" w14:textId="77777777" w:rsidR="002671D9" w:rsidRDefault="002671D9" w:rsidP="002671D9"/>
        </w:tc>
        <w:tc>
          <w:tcPr>
            <w:tcW w:w="850" w:type="dxa"/>
            <w:vMerge/>
            <w:vAlign w:val="bottom"/>
          </w:tcPr>
          <w:p w14:paraId="799D66E1" w14:textId="77777777" w:rsidR="002671D9" w:rsidRDefault="002671D9" w:rsidP="002671D9"/>
        </w:tc>
        <w:tc>
          <w:tcPr>
            <w:tcW w:w="3304" w:type="dxa"/>
            <w:vAlign w:val="bottom"/>
          </w:tcPr>
          <w:p w14:paraId="2680BB74" w14:textId="77777777" w:rsidR="002671D9" w:rsidRPr="00205A0D" w:rsidRDefault="004D030F" w:rsidP="002671D9">
            <w:pPr>
              <w:rPr>
                <w:sz w:val="23"/>
                <w:szCs w:val="23"/>
              </w:rPr>
            </w:pPr>
            <w:r w:rsidRPr="00205A0D">
              <w:rPr>
                <w:rFonts w:ascii="Arial" w:hAnsi="Arial"/>
                <w:sz w:val="23"/>
                <w:szCs w:val="23"/>
              </w:rPr>
              <w:t>&lt;enter text here&gt;</w:t>
            </w:r>
          </w:p>
        </w:tc>
      </w:tr>
      <w:tr w:rsidR="002671D9" w14:paraId="3D727196" w14:textId="77777777">
        <w:trPr>
          <w:trHeight w:val="500"/>
        </w:trPr>
        <w:tc>
          <w:tcPr>
            <w:tcW w:w="4361" w:type="dxa"/>
            <w:vMerge/>
            <w:vAlign w:val="bottom"/>
          </w:tcPr>
          <w:p w14:paraId="3862DB46" w14:textId="77777777" w:rsidR="002671D9" w:rsidRDefault="002671D9" w:rsidP="002671D9"/>
        </w:tc>
        <w:tc>
          <w:tcPr>
            <w:tcW w:w="850" w:type="dxa"/>
            <w:vMerge/>
            <w:vAlign w:val="bottom"/>
          </w:tcPr>
          <w:p w14:paraId="4382EED0" w14:textId="77777777" w:rsidR="002671D9" w:rsidRDefault="002671D9" w:rsidP="002671D9"/>
        </w:tc>
        <w:tc>
          <w:tcPr>
            <w:tcW w:w="3304" w:type="dxa"/>
            <w:vAlign w:val="bottom"/>
          </w:tcPr>
          <w:p w14:paraId="11106800" w14:textId="77777777" w:rsidR="002671D9" w:rsidRPr="00205A0D" w:rsidRDefault="004D030F" w:rsidP="002671D9">
            <w:pPr>
              <w:rPr>
                <w:sz w:val="23"/>
                <w:szCs w:val="23"/>
              </w:rPr>
            </w:pPr>
            <w:r w:rsidRPr="00205A0D">
              <w:rPr>
                <w:rFonts w:ascii="Arial" w:hAnsi="Arial"/>
                <w:sz w:val="23"/>
                <w:szCs w:val="23"/>
              </w:rPr>
              <w:t>&lt;enter text here&gt;</w:t>
            </w:r>
          </w:p>
        </w:tc>
      </w:tr>
      <w:tr w:rsidR="002671D9" w14:paraId="0BCA2698" w14:textId="77777777">
        <w:trPr>
          <w:trHeight w:val="500"/>
        </w:trPr>
        <w:tc>
          <w:tcPr>
            <w:tcW w:w="4361" w:type="dxa"/>
            <w:vMerge/>
            <w:vAlign w:val="bottom"/>
          </w:tcPr>
          <w:p w14:paraId="6A7C5A10" w14:textId="77777777" w:rsidR="002671D9" w:rsidRDefault="002671D9" w:rsidP="002671D9"/>
        </w:tc>
        <w:tc>
          <w:tcPr>
            <w:tcW w:w="850" w:type="dxa"/>
            <w:vMerge/>
            <w:vAlign w:val="bottom"/>
          </w:tcPr>
          <w:p w14:paraId="3F97F819" w14:textId="77777777" w:rsidR="002671D9" w:rsidRDefault="002671D9" w:rsidP="002671D9"/>
        </w:tc>
        <w:tc>
          <w:tcPr>
            <w:tcW w:w="3304" w:type="dxa"/>
            <w:vAlign w:val="bottom"/>
          </w:tcPr>
          <w:p w14:paraId="44159A38" w14:textId="77777777" w:rsidR="002671D9" w:rsidRPr="00205A0D" w:rsidRDefault="004D030F" w:rsidP="002671D9">
            <w:pPr>
              <w:rPr>
                <w:sz w:val="23"/>
                <w:szCs w:val="23"/>
              </w:rPr>
            </w:pPr>
            <w:r w:rsidRPr="00205A0D">
              <w:rPr>
                <w:rFonts w:ascii="Arial" w:hAnsi="Arial"/>
                <w:sz w:val="23"/>
                <w:szCs w:val="23"/>
              </w:rPr>
              <w:t>&lt;enter text here&gt;</w:t>
            </w:r>
          </w:p>
        </w:tc>
      </w:tr>
    </w:tbl>
    <w:p w14:paraId="65375D4C" w14:textId="77777777" w:rsidR="002671D9" w:rsidRDefault="002671D9"/>
    <w:p w14:paraId="180322C6" w14:textId="77777777" w:rsidR="002671D9" w:rsidRDefault="002671D9"/>
    <w:p w14:paraId="4B59CA90" w14:textId="77777777" w:rsidR="002671D9" w:rsidRDefault="002671D9"/>
    <w:p w14:paraId="3EBDA07E" w14:textId="77777777" w:rsidR="002671D9" w:rsidRPr="00205A0D" w:rsidRDefault="002671D9">
      <w:pPr>
        <w:rPr>
          <w:sz w:val="23"/>
          <w:szCs w:val="23"/>
        </w:rPr>
      </w:pPr>
    </w:p>
    <w:p w14:paraId="0BC2D912" w14:textId="77777777" w:rsidR="002671D9" w:rsidRPr="00205A0D" w:rsidRDefault="002671D9">
      <w:pPr>
        <w:rPr>
          <w:sz w:val="23"/>
          <w:szCs w:val="23"/>
        </w:rPr>
      </w:pPr>
    </w:p>
    <w:p w14:paraId="4D0E2C1B" w14:textId="671225B5" w:rsidR="002671D9" w:rsidRPr="00205A0D" w:rsidRDefault="001A3B8D">
      <w:pPr>
        <w:rPr>
          <w:rFonts w:ascii="Arial" w:hAnsi="Arial" w:cs="Arial"/>
          <w:sz w:val="23"/>
          <w:szCs w:val="23"/>
        </w:rPr>
      </w:pPr>
      <w:r w:rsidRPr="00205A0D">
        <w:rPr>
          <w:rFonts w:ascii="Arial" w:hAnsi="Arial" w:cs="Arial"/>
          <w:sz w:val="23"/>
          <w:szCs w:val="23"/>
        </w:rPr>
        <w:t xml:space="preserve">Dear </w:t>
      </w:r>
      <w:r w:rsidR="00CE058C">
        <w:rPr>
          <w:rFonts w:ascii="Arial" w:hAnsi="Arial" w:cs="Arial"/>
          <w:sz w:val="23"/>
          <w:szCs w:val="23"/>
        </w:rPr>
        <w:t>Student</w:t>
      </w:r>
      <w:r w:rsidRPr="00205A0D">
        <w:rPr>
          <w:rFonts w:ascii="Arial" w:hAnsi="Arial" w:cs="Arial"/>
          <w:sz w:val="23"/>
          <w:szCs w:val="23"/>
        </w:rP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8299"/>
      </w:tblGrid>
      <w:tr w:rsidR="002671D9" w:rsidRPr="00205A0D" w14:paraId="21063281" w14:textId="77777777">
        <w:trPr>
          <w:trHeight w:val="9379"/>
        </w:trPr>
        <w:tc>
          <w:tcPr>
            <w:tcW w:w="8515" w:type="dxa"/>
          </w:tcPr>
          <w:p w14:paraId="7A383987" w14:textId="77777777" w:rsidR="00365AA3" w:rsidRDefault="00365AA3" w:rsidP="00566E11">
            <w:pPr>
              <w:spacing w:line="280" w:lineRule="exact"/>
              <w:rPr>
                <w:rFonts w:ascii="Arial" w:hAnsi="Arial" w:cs="Arial"/>
                <w:b/>
                <w:szCs w:val="23"/>
              </w:rPr>
            </w:pPr>
          </w:p>
          <w:p w14:paraId="39892A54" w14:textId="023D06BD" w:rsidR="002246D6" w:rsidRPr="00566E11" w:rsidRDefault="00365AA3" w:rsidP="00566E11">
            <w:pPr>
              <w:spacing w:line="280" w:lineRule="exact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Discounted travel in South Yorkshire</w:t>
            </w:r>
            <w:r w:rsidR="00084067" w:rsidRPr="00566E11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with a </w:t>
            </w:r>
            <w:r w:rsidR="00CE058C" w:rsidRPr="00566E11">
              <w:rPr>
                <w:rFonts w:ascii="Arial" w:hAnsi="Arial" w:cs="Arial"/>
                <w:b/>
                <w:sz w:val="23"/>
                <w:szCs w:val="23"/>
              </w:rPr>
              <w:t xml:space="preserve">Zoom Beyond </w:t>
            </w:r>
            <w:r w:rsidR="002246D6" w:rsidRPr="00566E11">
              <w:rPr>
                <w:rFonts w:ascii="Arial" w:hAnsi="Arial" w:cs="Arial"/>
                <w:b/>
                <w:sz w:val="23"/>
                <w:szCs w:val="23"/>
              </w:rPr>
              <w:t>Travel Pass</w:t>
            </w:r>
          </w:p>
          <w:p w14:paraId="5E29AE88" w14:textId="77777777" w:rsidR="002246D6" w:rsidRPr="00205A0D" w:rsidRDefault="002246D6" w:rsidP="002246D6">
            <w:pPr>
              <w:spacing w:line="280" w:lineRule="exact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0198555" w14:textId="4A24E184" w:rsidR="005E64FC" w:rsidRPr="00293C10" w:rsidRDefault="005E64FC" w:rsidP="005E64FC">
            <w:pPr>
              <w:spacing w:line="280" w:lineRule="exact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You may</w:t>
            </w:r>
            <w:r w:rsidR="00084067" w:rsidRPr="00205A0D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be</w:t>
            </w:r>
            <w:r w:rsidR="00084067" w:rsidRPr="00205A0D">
              <w:rPr>
                <w:rFonts w:ascii="Arial" w:hAnsi="Arial" w:cs="Arial"/>
                <w:sz w:val="23"/>
                <w:szCs w:val="23"/>
              </w:rPr>
              <w:t xml:space="preserve"> eligible to apply f</w:t>
            </w:r>
            <w:r w:rsidR="005B238A">
              <w:rPr>
                <w:rFonts w:ascii="Arial" w:hAnsi="Arial" w:cs="Arial"/>
                <w:sz w:val="23"/>
                <w:szCs w:val="23"/>
              </w:rPr>
              <w:t xml:space="preserve">or a </w:t>
            </w:r>
            <w:r w:rsidR="00CE058C">
              <w:rPr>
                <w:rFonts w:ascii="Arial" w:hAnsi="Arial" w:cs="Arial"/>
                <w:b/>
                <w:sz w:val="23"/>
                <w:szCs w:val="23"/>
              </w:rPr>
              <w:t>Zoom Beyond</w:t>
            </w:r>
            <w:r w:rsidR="002246D6" w:rsidRPr="00205A0D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566E11">
              <w:rPr>
                <w:rFonts w:ascii="Arial" w:hAnsi="Arial" w:cs="Arial"/>
                <w:b/>
                <w:sz w:val="23"/>
                <w:szCs w:val="23"/>
              </w:rPr>
              <w:t xml:space="preserve">18-21 </w:t>
            </w:r>
            <w:r w:rsidR="002246D6" w:rsidRPr="00205A0D">
              <w:rPr>
                <w:rFonts w:ascii="Arial" w:hAnsi="Arial" w:cs="Arial"/>
                <w:b/>
                <w:sz w:val="23"/>
                <w:szCs w:val="23"/>
              </w:rPr>
              <w:t xml:space="preserve">Travel Pass </w:t>
            </w:r>
            <w:r w:rsidR="002246D6" w:rsidRPr="00205A0D">
              <w:rPr>
                <w:rFonts w:ascii="Arial" w:hAnsi="Arial" w:cs="Arial"/>
                <w:sz w:val="23"/>
                <w:szCs w:val="23"/>
              </w:rPr>
              <w:t xml:space="preserve">to </w:t>
            </w:r>
            <w:r w:rsidR="00084067" w:rsidRPr="00205A0D">
              <w:rPr>
                <w:rFonts w:ascii="Arial" w:hAnsi="Arial" w:cs="Arial"/>
                <w:sz w:val="23"/>
                <w:szCs w:val="23"/>
              </w:rPr>
              <w:t>save on</w:t>
            </w:r>
            <w:r w:rsidR="005B238A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084067" w:rsidRPr="00205A0D">
              <w:rPr>
                <w:rFonts w:ascii="Arial" w:hAnsi="Arial" w:cs="Arial"/>
                <w:sz w:val="23"/>
                <w:szCs w:val="23"/>
              </w:rPr>
              <w:t xml:space="preserve">travel in South Yorkshire for work, </w:t>
            </w:r>
            <w:proofErr w:type="spellStart"/>
            <w:r w:rsidR="00CE058C">
              <w:rPr>
                <w:rFonts w:ascii="Arial" w:hAnsi="Arial" w:cs="Arial"/>
                <w:sz w:val="23"/>
                <w:szCs w:val="23"/>
              </w:rPr>
              <w:t>uni</w:t>
            </w:r>
            <w:proofErr w:type="spellEnd"/>
            <w:r w:rsidR="00CE058C">
              <w:rPr>
                <w:rFonts w:ascii="Arial" w:hAnsi="Arial" w:cs="Arial"/>
                <w:sz w:val="23"/>
                <w:szCs w:val="23"/>
              </w:rPr>
              <w:t>, the shops or a day out with mates</w:t>
            </w:r>
            <w:r w:rsidR="00084067" w:rsidRPr="00205A0D">
              <w:rPr>
                <w:rFonts w:ascii="Arial" w:hAnsi="Arial" w:cs="Arial"/>
                <w:sz w:val="23"/>
                <w:szCs w:val="23"/>
              </w:rPr>
              <w:t>.</w:t>
            </w:r>
            <w:r>
              <w:rPr>
                <w:rFonts w:ascii="Arial" w:hAnsi="Arial" w:cs="Arial"/>
                <w:sz w:val="23"/>
                <w:szCs w:val="23"/>
              </w:rPr>
              <w:t xml:space="preserve"> To apply you </w:t>
            </w:r>
            <w:r w:rsidR="00566E11">
              <w:rPr>
                <w:rFonts w:ascii="Arial" w:hAnsi="Arial" w:cs="Arial"/>
                <w:sz w:val="23"/>
                <w:szCs w:val="23"/>
              </w:rPr>
              <w:t xml:space="preserve">must live in </w:t>
            </w:r>
            <w:r>
              <w:rPr>
                <w:rFonts w:ascii="Arial" w:hAnsi="Arial" w:cs="Arial"/>
                <w:sz w:val="23"/>
                <w:szCs w:val="23"/>
              </w:rPr>
              <w:t>South Yorkshire</w:t>
            </w:r>
            <w:r w:rsidR="00566E11">
              <w:rPr>
                <w:rFonts w:ascii="Arial" w:hAnsi="Arial" w:cs="Arial"/>
                <w:sz w:val="23"/>
                <w:szCs w:val="23"/>
              </w:rPr>
              <w:t xml:space="preserve">, either permanently or during term time </w:t>
            </w:r>
            <w:r w:rsidR="00CE058C">
              <w:rPr>
                <w:rFonts w:ascii="Arial" w:hAnsi="Arial" w:cs="Arial"/>
                <w:sz w:val="23"/>
                <w:szCs w:val="23"/>
              </w:rPr>
              <w:t>and be aged between 18 and 21</w:t>
            </w:r>
            <w:r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6E1CACE6" w14:textId="77777777" w:rsidR="00084067" w:rsidRPr="00205A0D" w:rsidRDefault="00084067" w:rsidP="002246D6">
            <w:pPr>
              <w:spacing w:line="280" w:lineRule="exact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75F6ADE2" w14:textId="5BC13EB1" w:rsidR="00084067" w:rsidRDefault="00084067" w:rsidP="002246D6">
            <w:pPr>
              <w:spacing w:line="280" w:lineRule="exact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205A0D">
              <w:rPr>
                <w:rFonts w:ascii="Arial" w:hAnsi="Arial" w:cs="Arial"/>
                <w:sz w:val="23"/>
                <w:szCs w:val="23"/>
              </w:rPr>
              <w:t>With the pass</w:t>
            </w:r>
            <w:r w:rsidR="00CE058C">
              <w:rPr>
                <w:rFonts w:ascii="Arial" w:hAnsi="Arial" w:cs="Arial"/>
                <w:sz w:val="23"/>
                <w:szCs w:val="23"/>
              </w:rPr>
              <w:t>,</w:t>
            </w:r>
            <w:r w:rsidRPr="00205A0D">
              <w:rPr>
                <w:rFonts w:ascii="Arial" w:hAnsi="Arial" w:cs="Arial"/>
                <w:sz w:val="23"/>
                <w:szCs w:val="23"/>
              </w:rPr>
              <w:t xml:space="preserve"> you </w:t>
            </w:r>
            <w:r w:rsidR="00365AA3">
              <w:rPr>
                <w:rFonts w:ascii="Arial" w:hAnsi="Arial" w:cs="Arial"/>
                <w:sz w:val="23"/>
                <w:szCs w:val="23"/>
              </w:rPr>
              <w:t xml:space="preserve">are eligible for discounted travel </w:t>
            </w:r>
            <w:r w:rsidR="00CE058C">
              <w:rPr>
                <w:rFonts w:ascii="Arial" w:hAnsi="Arial" w:cs="Arial"/>
                <w:sz w:val="23"/>
                <w:szCs w:val="23"/>
              </w:rPr>
              <w:t>anywhere</w:t>
            </w:r>
            <w:r w:rsidR="00863F4E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205A0D">
              <w:rPr>
                <w:rFonts w:ascii="Arial" w:hAnsi="Arial" w:cs="Arial"/>
                <w:sz w:val="23"/>
                <w:szCs w:val="23"/>
              </w:rPr>
              <w:t>in South Yorkshire</w:t>
            </w:r>
            <w:r w:rsidR="00ED6A79">
              <w:rPr>
                <w:rFonts w:ascii="Arial" w:hAnsi="Arial" w:cs="Arial"/>
                <w:sz w:val="23"/>
                <w:szCs w:val="23"/>
              </w:rPr>
              <w:t xml:space="preserve"> - </w:t>
            </w:r>
            <w:r w:rsidR="00365AA3">
              <w:rPr>
                <w:rFonts w:ascii="Arial" w:hAnsi="Arial" w:cs="Arial"/>
                <w:sz w:val="23"/>
                <w:szCs w:val="23"/>
              </w:rPr>
              <w:t xml:space="preserve">on </w:t>
            </w:r>
            <w:r w:rsidRPr="00205A0D">
              <w:rPr>
                <w:rFonts w:ascii="Arial" w:hAnsi="Arial" w:cs="Arial"/>
                <w:sz w:val="23"/>
                <w:szCs w:val="23"/>
              </w:rPr>
              <w:t>bus</w:t>
            </w:r>
            <w:r w:rsidR="00213605">
              <w:rPr>
                <w:rFonts w:ascii="Arial" w:hAnsi="Arial" w:cs="Arial"/>
                <w:sz w:val="23"/>
                <w:szCs w:val="23"/>
              </w:rPr>
              <w:t>es</w:t>
            </w:r>
            <w:r w:rsidRPr="00205A0D">
              <w:rPr>
                <w:rFonts w:ascii="Arial" w:hAnsi="Arial" w:cs="Arial"/>
                <w:sz w:val="23"/>
                <w:szCs w:val="23"/>
              </w:rPr>
              <w:t xml:space="preserve"> or tram</w:t>
            </w:r>
            <w:r w:rsidR="00213605">
              <w:rPr>
                <w:rFonts w:ascii="Arial" w:hAnsi="Arial" w:cs="Arial"/>
                <w:sz w:val="23"/>
                <w:szCs w:val="23"/>
              </w:rPr>
              <w:t>s</w:t>
            </w:r>
            <w:r w:rsidR="00ED6A79">
              <w:rPr>
                <w:rFonts w:ascii="Arial" w:hAnsi="Arial" w:cs="Arial"/>
                <w:sz w:val="23"/>
                <w:szCs w:val="23"/>
              </w:rPr>
              <w:t xml:space="preserve"> - </w:t>
            </w:r>
            <w:r w:rsidR="00CE058C">
              <w:rPr>
                <w:rFonts w:ascii="Arial" w:hAnsi="Arial" w:cs="Arial"/>
                <w:sz w:val="23"/>
                <w:szCs w:val="23"/>
              </w:rPr>
              <w:t>to make getting around that little bit easier.</w:t>
            </w:r>
          </w:p>
          <w:p w14:paraId="63AC3CBA" w14:textId="77777777" w:rsidR="00646FAD" w:rsidRPr="00205A0D" w:rsidRDefault="00646FAD" w:rsidP="002246D6">
            <w:pPr>
              <w:spacing w:line="280" w:lineRule="exact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13799B5C" w14:textId="5157598F" w:rsidR="00084067" w:rsidRPr="00AD73A6" w:rsidRDefault="00725B4E" w:rsidP="002246D6">
            <w:pPr>
              <w:spacing w:line="280" w:lineRule="exact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AD73A6">
              <w:rPr>
                <w:rFonts w:ascii="Arial" w:hAnsi="Arial" w:cs="Arial"/>
                <w:b/>
                <w:sz w:val="23"/>
                <w:szCs w:val="23"/>
              </w:rPr>
              <w:t xml:space="preserve">Apply now </w:t>
            </w:r>
            <w:r w:rsidR="00CE058C">
              <w:rPr>
                <w:rFonts w:ascii="Arial" w:hAnsi="Arial" w:cs="Arial"/>
                <w:b/>
                <w:sz w:val="23"/>
                <w:szCs w:val="23"/>
              </w:rPr>
              <w:t>to start saving</w:t>
            </w:r>
          </w:p>
          <w:p w14:paraId="3B49CD66" w14:textId="77777777" w:rsidR="002246D6" w:rsidRPr="00205A0D" w:rsidRDefault="002246D6" w:rsidP="002246D6">
            <w:pPr>
              <w:spacing w:line="280" w:lineRule="exact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195985A5" w14:textId="77777777" w:rsidR="00084067" w:rsidRPr="00205A0D" w:rsidRDefault="00084067" w:rsidP="0087780E">
            <w:pPr>
              <w:spacing w:line="280" w:lineRule="exact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205A0D">
              <w:rPr>
                <w:rFonts w:ascii="Arial" w:hAnsi="Arial" w:cs="Arial"/>
                <w:sz w:val="23"/>
                <w:szCs w:val="23"/>
              </w:rPr>
              <w:t xml:space="preserve">It’s quick and easy to apply online and we’ll </w:t>
            </w:r>
            <w:r w:rsidR="005B238A">
              <w:rPr>
                <w:rFonts w:ascii="Arial" w:hAnsi="Arial" w:cs="Arial"/>
                <w:sz w:val="23"/>
                <w:szCs w:val="23"/>
              </w:rPr>
              <w:t xml:space="preserve">aim to despatch </w:t>
            </w:r>
            <w:r w:rsidRPr="00205A0D">
              <w:rPr>
                <w:rFonts w:ascii="Arial" w:hAnsi="Arial" w:cs="Arial"/>
                <w:sz w:val="23"/>
                <w:szCs w:val="23"/>
              </w:rPr>
              <w:t xml:space="preserve">your pass </w:t>
            </w:r>
            <w:r w:rsidR="005B238A">
              <w:rPr>
                <w:rFonts w:ascii="Arial" w:hAnsi="Arial" w:cs="Arial"/>
                <w:sz w:val="23"/>
                <w:szCs w:val="23"/>
              </w:rPr>
              <w:t>w</w:t>
            </w:r>
            <w:r w:rsidRPr="00205A0D">
              <w:rPr>
                <w:rFonts w:ascii="Arial" w:hAnsi="Arial" w:cs="Arial"/>
                <w:sz w:val="23"/>
                <w:szCs w:val="23"/>
              </w:rPr>
              <w:t xml:space="preserve">ithin </w:t>
            </w:r>
            <w:r w:rsidR="005B238A">
              <w:rPr>
                <w:rFonts w:ascii="Arial" w:hAnsi="Arial" w:cs="Arial"/>
                <w:sz w:val="23"/>
                <w:szCs w:val="23"/>
              </w:rPr>
              <w:t xml:space="preserve">11 </w:t>
            </w:r>
            <w:r w:rsidRPr="00205A0D">
              <w:rPr>
                <w:rFonts w:ascii="Arial" w:hAnsi="Arial" w:cs="Arial"/>
                <w:sz w:val="23"/>
                <w:szCs w:val="23"/>
              </w:rPr>
              <w:t xml:space="preserve">days of receiving your completed application. To apply you’ll need: </w:t>
            </w:r>
          </w:p>
          <w:p w14:paraId="1A68B847" w14:textId="77777777" w:rsidR="00084067" w:rsidRPr="00205A0D" w:rsidRDefault="00084067" w:rsidP="00084067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  <w:lang w:eastAsia="en-GB"/>
              </w:rPr>
            </w:pPr>
          </w:p>
          <w:p w14:paraId="3E722B26" w14:textId="77777777" w:rsidR="00084067" w:rsidRPr="00205A0D" w:rsidRDefault="00084067" w:rsidP="00205A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205A0D"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  <w:t xml:space="preserve">A recent passport standard photo </w:t>
            </w:r>
            <w:r w:rsidR="00205A0D" w:rsidRPr="00205A0D">
              <w:rPr>
                <w:rFonts w:ascii="Arial" w:hAnsi="Arial" w:cs="Arial"/>
                <w:bCs/>
                <w:sz w:val="23"/>
                <w:szCs w:val="23"/>
                <w:lang w:eastAsia="en-GB"/>
              </w:rPr>
              <w:t>-</w:t>
            </w:r>
            <w:r w:rsidRPr="00205A0D">
              <w:rPr>
                <w:rFonts w:ascii="Arial" w:hAnsi="Arial" w:cs="Arial"/>
                <w:sz w:val="23"/>
                <w:szCs w:val="23"/>
                <w:lang w:eastAsia="en-GB"/>
              </w:rPr>
              <w:t xml:space="preserve"> no sunglasses, </w:t>
            </w:r>
            <w:proofErr w:type="gramStart"/>
            <w:r w:rsidRPr="00205A0D">
              <w:rPr>
                <w:rFonts w:ascii="Arial" w:hAnsi="Arial" w:cs="Arial"/>
                <w:sz w:val="23"/>
                <w:szCs w:val="23"/>
                <w:lang w:eastAsia="en-GB"/>
              </w:rPr>
              <w:t>hats</w:t>
            </w:r>
            <w:proofErr w:type="gramEnd"/>
            <w:r w:rsidRPr="00205A0D">
              <w:rPr>
                <w:rFonts w:ascii="Arial" w:hAnsi="Arial" w:cs="Arial"/>
                <w:sz w:val="23"/>
                <w:szCs w:val="23"/>
                <w:lang w:eastAsia="en-GB"/>
              </w:rPr>
              <w:t xml:space="preserve"> or app filters</w:t>
            </w:r>
          </w:p>
          <w:p w14:paraId="3CEE22DA" w14:textId="77777777" w:rsidR="00084067" w:rsidRPr="00205A0D" w:rsidRDefault="00084067" w:rsidP="00205A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205A0D"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  <w:t xml:space="preserve">Proof of age </w:t>
            </w:r>
            <w:r w:rsidRPr="00205A0D">
              <w:rPr>
                <w:rFonts w:ascii="Arial" w:hAnsi="Arial" w:cs="Arial"/>
                <w:sz w:val="23"/>
                <w:szCs w:val="23"/>
                <w:lang w:eastAsia="en-GB"/>
              </w:rPr>
              <w:t>- you’ll need one of the following:</w:t>
            </w:r>
          </w:p>
          <w:p w14:paraId="16BBDB11" w14:textId="77777777" w:rsidR="00084067" w:rsidRPr="00205A0D" w:rsidRDefault="00084067" w:rsidP="00205A0D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205A0D"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  <w:t xml:space="preserve">Passport identifier number </w:t>
            </w:r>
            <w:r w:rsidRPr="00205A0D">
              <w:rPr>
                <w:rFonts w:ascii="Arial" w:hAnsi="Arial" w:cs="Arial"/>
                <w:sz w:val="23"/>
                <w:szCs w:val="23"/>
                <w:lang w:eastAsia="en-GB"/>
              </w:rPr>
              <w:t>- the 28 characters on the bottom line of your passport e.g. 1041211587GBR0205169F1604120</w:t>
            </w:r>
          </w:p>
          <w:p w14:paraId="3FCFD4CC" w14:textId="77777777" w:rsidR="00084067" w:rsidRPr="00205A0D" w:rsidRDefault="00084067" w:rsidP="00205A0D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205A0D"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  <w:t xml:space="preserve">Your driving licence number </w:t>
            </w:r>
            <w:r w:rsidRPr="00205A0D">
              <w:rPr>
                <w:rFonts w:ascii="Arial" w:hAnsi="Arial" w:cs="Arial"/>
                <w:sz w:val="23"/>
                <w:szCs w:val="23"/>
                <w:lang w:eastAsia="en-GB"/>
              </w:rPr>
              <w:t>e.g. COOKS854018SL9KU04</w:t>
            </w:r>
          </w:p>
          <w:p w14:paraId="232363BD" w14:textId="77777777" w:rsidR="00084067" w:rsidRPr="00205A0D" w:rsidRDefault="00084067" w:rsidP="00205A0D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205A0D"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  <w:t xml:space="preserve">A scanned copy or photo </w:t>
            </w:r>
            <w:r w:rsidRPr="00205A0D">
              <w:rPr>
                <w:rFonts w:ascii="Arial" w:hAnsi="Arial" w:cs="Arial"/>
                <w:sz w:val="23"/>
                <w:szCs w:val="23"/>
                <w:lang w:eastAsia="en-GB"/>
              </w:rPr>
              <w:t>of a document showing proof of age such as:</w:t>
            </w:r>
          </w:p>
          <w:p w14:paraId="1FB60408" w14:textId="77777777" w:rsidR="00084067" w:rsidRPr="00205A0D" w:rsidRDefault="00205A0D" w:rsidP="00205A0D">
            <w:pPr>
              <w:pStyle w:val="ListParagraph"/>
              <w:numPr>
                <w:ilvl w:val="2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205A0D">
              <w:rPr>
                <w:rFonts w:ascii="Arial" w:hAnsi="Arial" w:cs="Arial"/>
                <w:sz w:val="23"/>
                <w:szCs w:val="23"/>
                <w:lang w:eastAsia="en-GB"/>
              </w:rPr>
              <w:t>Birth Certifi</w:t>
            </w:r>
            <w:r w:rsidR="00084067" w:rsidRPr="00205A0D">
              <w:rPr>
                <w:rFonts w:ascii="Arial" w:hAnsi="Arial" w:cs="Arial"/>
                <w:sz w:val="23"/>
                <w:szCs w:val="23"/>
                <w:lang w:eastAsia="en-GB"/>
              </w:rPr>
              <w:t>cate</w:t>
            </w:r>
          </w:p>
          <w:p w14:paraId="24C56D7E" w14:textId="77777777" w:rsidR="00084067" w:rsidRDefault="00084067" w:rsidP="00205A0D">
            <w:pPr>
              <w:pStyle w:val="ListParagraph"/>
              <w:numPr>
                <w:ilvl w:val="2"/>
                <w:numId w:val="2"/>
              </w:numPr>
              <w:spacing w:line="280" w:lineRule="exact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205A0D">
              <w:rPr>
                <w:rFonts w:ascii="Arial" w:hAnsi="Arial" w:cs="Arial"/>
                <w:sz w:val="23"/>
                <w:szCs w:val="23"/>
                <w:lang w:eastAsia="en-GB"/>
              </w:rPr>
              <w:t>NHS medical card or prescription</w:t>
            </w:r>
          </w:p>
          <w:p w14:paraId="4506324C" w14:textId="481BD49A" w:rsidR="005E64FC" w:rsidRPr="00205A0D" w:rsidRDefault="005E64FC" w:rsidP="005E64FC">
            <w:pPr>
              <w:pStyle w:val="ListParagraph"/>
              <w:numPr>
                <w:ilvl w:val="0"/>
                <w:numId w:val="2"/>
              </w:numPr>
              <w:spacing w:line="280" w:lineRule="exact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226CBB">
              <w:rPr>
                <w:rFonts w:ascii="Arial" w:hAnsi="Arial" w:cs="Arial"/>
                <w:b/>
                <w:sz w:val="23"/>
                <w:szCs w:val="23"/>
                <w:lang w:eastAsia="en-GB"/>
              </w:rPr>
              <w:t>Address</w:t>
            </w:r>
            <w:r>
              <w:rPr>
                <w:rFonts w:ascii="Arial" w:hAnsi="Arial" w:cs="Arial"/>
                <w:sz w:val="23"/>
                <w:szCs w:val="23"/>
                <w:lang w:eastAsia="en-GB"/>
              </w:rPr>
              <w:t xml:space="preserve"> – you must</w:t>
            </w:r>
            <w:r w:rsidR="00566E11">
              <w:rPr>
                <w:rFonts w:ascii="Arial" w:hAnsi="Arial" w:cs="Arial"/>
                <w:sz w:val="23"/>
                <w:szCs w:val="23"/>
                <w:lang w:eastAsia="en-GB"/>
              </w:rPr>
              <w:t xml:space="preserve"> provide a valid </w:t>
            </w:r>
            <w:r>
              <w:rPr>
                <w:rFonts w:ascii="Arial" w:hAnsi="Arial" w:cs="Arial"/>
                <w:sz w:val="23"/>
                <w:szCs w:val="23"/>
                <w:lang w:eastAsia="en-GB"/>
              </w:rPr>
              <w:t>South Yorkshire</w:t>
            </w:r>
            <w:r w:rsidR="00566E11">
              <w:rPr>
                <w:rFonts w:ascii="Arial" w:hAnsi="Arial" w:cs="Arial"/>
                <w:sz w:val="23"/>
                <w:szCs w:val="23"/>
                <w:lang w:eastAsia="en-GB"/>
              </w:rPr>
              <w:t xml:space="preserve"> address on your application which your pass will be delivered to</w:t>
            </w:r>
          </w:p>
          <w:p w14:paraId="19C457F1" w14:textId="77777777" w:rsidR="00084067" w:rsidRPr="00205A0D" w:rsidRDefault="00084067" w:rsidP="0087780E">
            <w:pPr>
              <w:spacing w:line="280" w:lineRule="exact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1C6E7339" w14:textId="008353D0" w:rsidR="00084067" w:rsidRPr="00205A0D" w:rsidRDefault="00084067" w:rsidP="0087780E">
            <w:pPr>
              <w:spacing w:line="280" w:lineRule="exact"/>
              <w:jc w:val="both"/>
              <w:rPr>
                <w:rStyle w:val="Hyperlink"/>
                <w:rFonts w:ascii="Arial" w:hAnsi="Arial" w:cs="Arial"/>
                <w:color w:val="auto"/>
                <w:sz w:val="23"/>
                <w:szCs w:val="23"/>
                <w:u w:val="none"/>
              </w:rPr>
            </w:pPr>
            <w:r w:rsidRPr="00205A0D">
              <w:rPr>
                <w:rFonts w:ascii="Arial" w:hAnsi="Arial" w:cs="Arial"/>
                <w:sz w:val="23"/>
                <w:szCs w:val="23"/>
              </w:rPr>
              <w:t xml:space="preserve">Go to </w:t>
            </w:r>
            <w:hyperlink r:id="rId7" w:history="1">
              <w:r w:rsidR="00CE058C" w:rsidRPr="00DD2647">
                <w:rPr>
                  <w:rStyle w:val="Hyperlink"/>
                  <w:rFonts w:ascii="Arial" w:hAnsi="Arial" w:cs="Arial"/>
                  <w:b/>
                  <w:bCs/>
                  <w:sz w:val="23"/>
                  <w:szCs w:val="23"/>
                </w:rPr>
                <w:t>www.travelsouthyorkshire.com/ZoomBeyond</w:t>
              </w:r>
            </w:hyperlink>
            <w:r w:rsidR="00B3030E">
              <w:rPr>
                <w:rStyle w:val="Hyperlink"/>
                <w:rFonts w:ascii="Arial" w:hAnsi="Arial" w:cs="Arial"/>
                <w:color w:val="auto"/>
                <w:sz w:val="23"/>
                <w:szCs w:val="23"/>
                <w:u w:val="none"/>
              </w:rPr>
              <w:t xml:space="preserve"> a</w:t>
            </w:r>
            <w:r w:rsidRPr="00205A0D">
              <w:rPr>
                <w:rStyle w:val="Hyperlink"/>
                <w:rFonts w:ascii="Arial" w:hAnsi="Arial" w:cs="Arial"/>
                <w:color w:val="auto"/>
                <w:sz w:val="23"/>
                <w:szCs w:val="23"/>
                <w:u w:val="none"/>
              </w:rPr>
              <w:t xml:space="preserve">nd </w:t>
            </w:r>
            <w:r w:rsidR="00213605">
              <w:rPr>
                <w:rStyle w:val="Hyperlink"/>
                <w:rFonts w:ascii="Arial" w:hAnsi="Arial" w:cs="Arial"/>
                <w:color w:val="auto"/>
                <w:sz w:val="23"/>
                <w:szCs w:val="23"/>
                <w:u w:val="none"/>
              </w:rPr>
              <w:t>order</w:t>
            </w:r>
            <w:r w:rsidRPr="00205A0D">
              <w:rPr>
                <w:rStyle w:val="Hyperlink"/>
                <w:rFonts w:ascii="Arial" w:hAnsi="Arial" w:cs="Arial"/>
                <w:color w:val="auto"/>
                <w:sz w:val="23"/>
                <w:szCs w:val="23"/>
                <w:u w:val="none"/>
              </w:rPr>
              <w:t xml:space="preserve"> your pass now.</w:t>
            </w:r>
          </w:p>
          <w:p w14:paraId="54470DCC" w14:textId="77777777" w:rsidR="00084067" w:rsidRPr="00205A0D" w:rsidRDefault="00084067" w:rsidP="0087780E">
            <w:pPr>
              <w:spacing w:line="280" w:lineRule="exact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44E93EE0" w14:textId="77777777" w:rsidR="001A3B8D" w:rsidRPr="00205A0D" w:rsidRDefault="001A3B8D" w:rsidP="002671D9">
            <w:pPr>
              <w:rPr>
                <w:rFonts w:ascii="Arial" w:hAnsi="Arial" w:cs="Arial"/>
                <w:sz w:val="23"/>
                <w:szCs w:val="23"/>
              </w:rPr>
            </w:pPr>
            <w:r w:rsidRPr="00205A0D">
              <w:rPr>
                <w:rFonts w:ascii="Arial" w:hAnsi="Arial" w:cs="Arial"/>
                <w:sz w:val="23"/>
                <w:szCs w:val="23"/>
              </w:rPr>
              <w:t>Kind Regards,</w:t>
            </w:r>
          </w:p>
          <w:p w14:paraId="431DE334" w14:textId="77777777" w:rsidR="001A3B8D" w:rsidRPr="00205A0D" w:rsidRDefault="001A3B8D" w:rsidP="002671D9">
            <w:pPr>
              <w:rPr>
                <w:rFonts w:ascii="Arial" w:hAnsi="Arial" w:cs="Arial"/>
                <w:sz w:val="23"/>
                <w:szCs w:val="23"/>
              </w:rPr>
            </w:pPr>
          </w:p>
          <w:p w14:paraId="6CA214D5" w14:textId="77777777" w:rsidR="001A3B8D" w:rsidRPr="00205A0D" w:rsidRDefault="001A3B8D" w:rsidP="002671D9">
            <w:pPr>
              <w:rPr>
                <w:rFonts w:ascii="Arial" w:hAnsi="Arial" w:cs="Arial"/>
                <w:sz w:val="23"/>
                <w:szCs w:val="23"/>
              </w:rPr>
            </w:pPr>
            <w:r w:rsidRPr="00205A0D">
              <w:rPr>
                <w:rFonts w:ascii="Arial" w:hAnsi="Arial" w:cs="Arial"/>
                <w:sz w:val="23"/>
                <w:szCs w:val="23"/>
              </w:rPr>
              <w:t>&lt;enter text here&gt;</w:t>
            </w:r>
          </w:p>
        </w:tc>
      </w:tr>
    </w:tbl>
    <w:p w14:paraId="05CC53E9" w14:textId="77777777" w:rsidR="002671D9" w:rsidRDefault="002671D9"/>
    <w:sectPr w:rsidR="002671D9" w:rsidSect="002671D9">
      <w:pgSz w:w="11899" w:h="16838"/>
      <w:pgMar w:top="1440" w:right="1800" w:bottom="568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589A2" w14:textId="77777777" w:rsidR="00084067" w:rsidRDefault="00084067">
      <w:r>
        <w:separator/>
      </w:r>
    </w:p>
  </w:endnote>
  <w:endnote w:type="continuationSeparator" w:id="0">
    <w:p w14:paraId="4D27C518" w14:textId="77777777" w:rsidR="00084067" w:rsidRDefault="0008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BCB58" w14:textId="77777777" w:rsidR="00084067" w:rsidRDefault="00084067">
      <w:r>
        <w:separator/>
      </w:r>
    </w:p>
  </w:footnote>
  <w:footnote w:type="continuationSeparator" w:id="0">
    <w:p w14:paraId="51BF8A23" w14:textId="77777777" w:rsidR="00084067" w:rsidRDefault="00084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677A5"/>
    <w:multiLevelType w:val="hybridMultilevel"/>
    <w:tmpl w:val="9D102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54681"/>
    <w:multiLevelType w:val="hybridMultilevel"/>
    <w:tmpl w:val="31E44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862C3A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838798">
    <w:abstractNumId w:val="1"/>
  </w:num>
  <w:num w:numId="2" w16cid:durableId="1007439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B8D"/>
    <w:rsid w:val="0002710A"/>
    <w:rsid w:val="00055C43"/>
    <w:rsid w:val="00067622"/>
    <w:rsid w:val="00084067"/>
    <w:rsid w:val="001A3B8D"/>
    <w:rsid w:val="00205A0D"/>
    <w:rsid w:val="00213605"/>
    <w:rsid w:val="002246D6"/>
    <w:rsid w:val="002671D9"/>
    <w:rsid w:val="00365AA3"/>
    <w:rsid w:val="003E28E8"/>
    <w:rsid w:val="003E6AD2"/>
    <w:rsid w:val="003F43CE"/>
    <w:rsid w:val="004D030F"/>
    <w:rsid w:val="00515CAE"/>
    <w:rsid w:val="00566E11"/>
    <w:rsid w:val="005B238A"/>
    <w:rsid w:val="005D3396"/>
    <w:rsid w:val="005E64FC"/>
    <w:rsid w:val="00646FAD"/>
    <w:rsid w:val="006A3BBE"/>
    <w:rsid w:val="00701877"/>
    <w:rsid w:val="00725B4E"/>
    <w:rsid w:val="00863F4E"/>
    <w:rsid w:val="0087780E"/>
    <w:rsid w:val="00AD73A6"/>
    <w:rsid w:val="00B3030E"/>
    <w:rsid w:val="00B56E67"/>
    <w:rsid w:val="00B82673"/>
    <w:rsid w:val="00C33FC8"/>
    <w:rsid w:val="00CC2A63"/>
    <w:rsid w:val="00CE058C"/>
    <w:rsid w:val="00D16532"/>
    <w:rsid w:val="00E312BE"/>
    <w:rsid w:val="00E73CBA"/>
    <w:rsid w:val="00ED6A79"/>
    <w:rsid w:val="00F05F01"/>
    <w:rsid w:val="00FC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oNotEmbedSmartTags/>
  <w:decimalSymbol w:val="."/>
  <w:listSeparator w:val=","/>
  <w14:docId w14:val="68D16D0F"/>
  <w15:docId w15:val="{C129C755-89CC-4B77-8FAE-ED379CB4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5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55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558E4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1A3B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3B8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05A0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3030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8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87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avelsouthyorkshire.com/ZoomBeyo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FB5079C93704C9CD56F1F94D3A5CE" ma:contentTypeVersion="14" ma:contentTypeDescription="Create a new document." ma:contentTypeScope="" ma:versionID="a3ac671854484759b9a1a2330081d4b2">
  <xsd:schema xmlns:xsd="http://www.w3.org/2001/XMLSchema" xmlns:xs="http://www.w3.org/2001/XMLSchema" xmlns:p="http://schemas.microsoft.com/office/2006/metadata/properties" xmlns:ns2="b515007f-cccc-481b-8367-6fa23c5a8874" xmlns:ns3="8a762ce8-9fc5-45a2-a416-3dba50819f6c" targetNamespace="http://schemas.microsoft.com/office/2006/metadata/properties" ma:root="true" ma:fieldsID="f17fc0d8c224241336a9f65fc1f91ef2" ns2:_="" ns3:_="">
    <xsd:import namespace="b515007f-cccc-481b-8367-6fa23c5a8874"/>
    <xsd:import namespace="8a762ce8-9fc5-45a2-a416-3dba50819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5007f-cccc-481b-8367-6fa23c5a8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70d07e0-1c85-4805-beb2-97fb98971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62ce8-9fc5-45a2-a416-3dba50819f6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fdbcb1c-64f8-4c96-9d0b-fe2fab5a7dee}" ma:internalName="TaxCatchAll" ma:showField="CatchAllData" ma:web="8a762ce8-9fc5-45a2-a416-3dba50819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55845C-E7A0-4DDA-B377-357E6F06B1FF}"/>
</file>

<file path=customXml/itemProps2.xml><?xml version="1.0" encoding="utf-8"?>
<ds:datastoreItem xmlns:ds="http://schemas.openxmlformats.org/officeDocument/2006/customXml" ds:itemID="{54471B8D-4AF7-46E6-9496-7DE97123BA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&lt;enter recipients address or additional information here&gt;&lt;enter recipients address or additional information here&gt;&lt;enter recipi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&lt;enter recipients address or additional information here&gt;&lt;enter recipients address or additional information here&gt;&lt;enter recipi</dc:title>
  <dc:creator>Sophie Sturch</dc:creator>
  <cp:lastModifiedBy>Jack Martin</cp:lastModifiedBy>
  <cp:revision>3</cp:revision>
  <cp:lastPrinted>2008-03-13T11:52:00Z</cp:lastPrinted>
  <dcterms:created xsi:type="dcterms:W3CDTF">2023-09-21T13:39:00Z</dcterms:created>
  <dcterms:modified xsi:type="dcterms:W3CDTF">2023-09-21T14:30:00Z</dcterms:modified>
</cp:coreProperties>
</file>