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54"/>
        <w:gridCol w:w="828"/>
        <w:gridCol w:w="3217"/>
      </w:tblGrid>
      <w:tr w:rsidR="002671D9" w14:paraId="0F74244C" w14:textId="77777777">
        <w:trPr>
          <w:trHeight w:val="565"/>
        </w:trPr>
        <w:tc>
          <w:tcPr>
            <w:tcW w:w="4361" w:type="dxa"/>
            <w:vMerge w:val="restart"/>
          </w:tcPr>
          <w:p w14:paraId="711AFCD9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 xml:space="preserve">&lt;enter recipients address </w:t>
            </w:r>
            <w:r w:rsidRPr="00205A0D">
              <w:rPr>
                <w:rFonts w:ascii="Arial" w:hAnsi="Arial"/>
                <w:sz w:val="23"/>
                <w:szCs w:val="23"/>
              </w:rPr>
              <w:br/>
              <w:t>or additional information here&gt;</w:t>
            </w:r>
          </w:p>
        </w:tc>
        <w:tc>
          <w:tcPr>
            <w:tcW w:w="850" w:type="dxa"/>
            <w:vMerge w:val="restart"/>
          </w:tcPr>
          <w:p w14:paraId="3363135C" w14:textId="77777777" w:rsidR="002671D9" w:rsidRPr="00205A0D" w:rsidRDefault="002671D9" w:rsidP="002671D9">
            <w:pPr>
              <w:rPr>
                <w:sz w:val="23"/>
                <w:szCs w:val="23"/>
              </w:rPr>
            </w:pPr>
          </w:p>
        </w:tc>
        <w:tc>
          <w:tcPr>
            <w:tcW w:w="3304" w:type="dxa"/>
            <w:vAlign w:val="bottom"/>
          </w:tcPr>
          <w:p w14:paraId="7AEA7414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32F22CE0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75A122FD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41C84AA2" w14:textId="77777777" w:rsidR="002671D9" w:rsidRDefault="002671D9" w:rsidP="002671D9"/>
        </w:tc>
        <w:tc>
          <w:tcPr>
            <w:tcW w:w="3304" w:type="dxa"/>
            <w:vAlign w:val="bottom"/>
          </w:tcPr>
          <w:p w14:paraId="3BE3F31B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33A41267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0FB04D98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799D66E1" w14:textId="77777777" w:rsidR="002671D9" w:rsidRDefault="002671D9" w:rsidP="002671D9"/>
        </w:tc>
        <w:tc>
          <w:tcPr>
            <w:tcW w:w="3304" w:type="dxa"/>
            <w:vAlign w:val="bottom"/>
          </w:tcPr>
          <w:p w14:paraId="2680BB74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3D727196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3862DB46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4382EED0" w14:textId="77777777" w:rsidR="002671D9" w:rsidRDefault="002671D9" w:rsidP="002671D9"/>
        </w:tc>
        <w:tc>
          <w:tcPr>
            <w:tcW w:w="3304" w:type="dxa"/>
            <w:vAlign w:val="bottom"/>
          </w:tcPr>
          <w:p w14:paraId="11106800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0BCA2698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6A7C5A10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3F97F819" w14:textId="77777777" w:rsidR="002671D9" w:rsidRDefault="002671D9" w:rsidP="002671D9"/>
        </w:tc>
        <w:tc>
          <w:tcPr>
            <w:tcW w:w="3304" w:type="dxa"/>
            <w:vAlign w:val="bottom"/>
          </w:tcPr>
          <w:p w14:paraId="44159A38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</w:tbl>
    <w:p w14:paraId="65375D4C" w14:textId="77777777" w:rsidR="002671D9" w:rsidRDefault="002671D9"/>
    <w:p w14:paraId="180322C6" w14:textId="77777777" w:rsidR="002671D9" w:rsidRDefault="002671D9"/>
    <w:p w14:paraId="4B59CA90" w14:textId="77777777" w:rsidR="002671D9" w:rsidRDefault="002671D9"/>
    <w:p w14:paraId="3EBDA07E" w14:textId="77777777" w:rsidR="002671D9" w:rsidRPr="00205A0D" w:rsidRDefault="002671D9">
      <w:pPr>
        <w:rPr>
          <w:sz w:val="23"/>
          <w:szCs w:val="23"/>
        </w:rPr>
      </w:pPr>
    </w:p>
    <w:p w14:paraId="0BC2D912" w14:textId="77777777" w:rsidR="002671D9" w:rsidRPr="00205A0D" w:rsidRDefault="002671D9">
      <w:pPr>
        <w:rPr>
          <w:sz w:val="23"/>
          <w:szCs w:val="23"/>
        </w:rPr>
      </w:pPr>
    </w:p>
    <w:p w14:paraId="4D0E2C1B" w14:textId="671225B5" w:rsidR="002671D9" w:rsidRPr="00205A0D" w:rsidRDefault="001A3B8D">
      <w:pPr>
        <w:rPr>
          <w:rFonts w:ascii="Arial" w:hAnsi="Arial" w:cs="Arial"/>
          <w:sz w:val="23"/>
          <w:szCs w:val="23"/>
        </w:rPr>
      </w:pPr>
      <w:r w:rsidRPr="00205A0D">
        <w:rPr>
          <w:rFonts w:ascii="Arial" w:hAnsi="Arial" w:cs="Arial"/>
          <w:sz w:val="23"/>
          <w:szCs w:val="23"/>
        </w:rPr>
        <w:t xml:space="preserve">Dear </w:t>
      </w:r>
      <w:r w:rsidR="00CE058C">
        <w:rPr>
          <w:rFonts w:ascii="Arial" w:hAnsi="Arial" w:cs="Arial"/>
          <w:sz w:val="23"/>
          <w:szCs w:val="23"/>
        </w:rPr>
        <w:t>Student</w:t>
      </w:r>
      <w:r w:rsidRPr="00205A0D">
        <w:rPr>
          <w:rFonts w:ascii="Arial" w:hAnsi="Arial" w:cs="Arial"/>
          <w:sz w:val="23"/>
          <w:szCs w:val="23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299"/>
      </w:tblGrid>
      <w:tr w:rsidR="002671D9" w:rsidRPr="00205A0D" w14:paraId="21063281" w14:textId="77777777">
        <w:trPr>
          <w:trHeight w:val="9379"/>
        </w:trPr>
        <w:tc>
          <w:tcPr>
            <w:tcW w:w="8515" w:type="dxa"/>
          </w:tcPr>
          <w:p w14:paraId="23084F14" w14:textId="77777777" w:rsidR="00566E11" w:rsidRDefault="00566E11" w:rsidP="00566E11">
            <w:pPr>
              <w:spacing w:line="280" w:lineRule="exact"/>
              <w:rPr>
                <w:rFonts w:ascii="Arial" w:hAnsi="Arial" w:cs="Arial"/>
                <w:b/>
                <w:szCs w:val="22"/>
              </w:rPr>
            </w:pPr>
          </w:p>
          <w:p w14:paraId="39892A54" w14:textId="6EB7FA40" w:rsidR="002246D6" w:rsidRPr="00566E11" w:rsidRDefault="00CE058C" w:rsidP="00566E11">
            <w:pPr>
              <w:spacing w:line="280" w:lineRule="exact"/>
              <w:rPr>
                <w:rFonts w:ascii="Arial" w:hAnsi="Arial" w:cs="Arial"/>
                <w:b/>
                <w:sz w:val="23"/>
                <w:szCs w:val="23"/>
              </w:rPr>
            </w:pPr>
            <w:r w:rsidRPr="00566E11">
              <w:rPr>
                <w:rFonts w:ascii="Arial" w:hAnsi="Arial" w:cs="Arial"/>
                <w:b/>
                <w:sz w:val="23"/>
                <w:szCs w:val="23"/>
              </w:rPr>
              <w:t>Get from A to B for 80p</w:t>
            </w:r>
            <w:r w:rsidR="00084067" w:rsidRPr="00566E11">
              <w:rPr>
                <w:rFonts w:ascii="Arial" w:hAnsi="Arial" w:cs="Arial"/>
                <w:b/>
                <w:sz w:val="23"/>
                <w:szCs w:val="23"/>
              </w:rPr>
              <w:t xml:space="preserve"> with </w:t>
            </w:r>
            <w:r w:rsidR="0087780E" w:rsidRPr="00566E11">
              <w:rPr>
                <w:rFonts w:ascii="Arial" w:hAnsi="Arial" w:cs="Arial"/>
                <w:b/>
                <w:sz w:val="23"/>
                <w:szCs w:val="23"/>
              </w:rPr>
              <w:t xml:space="preserve">the </w:t>
            </w:r>
            <w:r w:rsidRPr="00566E11">
              <w:rPr>
                <w:rFonts w:ascii="Arial" w:hAnsi="Arial" w:cs="Arial"/>
                <w:b/>
                <w:sz w:val="23"/>
                <w:szCs w:val="23"/>
              </w:rPr>
              <w:t xml:space="preserve">Zoom Beyond </w:t>
            </w:r>
            <w:r w:rsidR="002246D6" w:rsidRPr="00566E11">
              <w:rPr>
                <w:rFonts w:ascii="Arial" w:hAnsi="Arial" w:cs="Arial"/>
                <w:b/>
                <w:sz w:val="23"/>
                <w:szCs w:val="23"/>
              </w:rPr>
              <w:t>Travel Pass</w:t>
            </w:r>
          </w:p>
          <w:p w14:paraId="5E29AE88" w14:textId="77777777" w:rsidR="002246D6" w:rsidRPr="00205A0D" w:rsidRDefault="002246D6" w:rsidP="002246D6">
            <w:pPr>
              <w:spacing w:line="280" w:lineRule="exac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0198555" w14:textId="4A24E184" w:rsidR="005E64FC" w:rsidRPr="00293C10" w:rsidRDefault="005E64FC" w:rsidP="005E64FC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You may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be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 xml:space="preserve"> eligible to apply f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or a </w:t>
            </w:r>
            <w:r w:rsidR="00CE058C">
              <w:rPr>
                <w:rFonts w:ascii="Arial" w:hAnsi="Arial" w:cs="Arial"/>
                <w:b/>
                <w:sz w:val="23"/>
                <w:szCs w:val="23"/>
              </w:rPr>
              <w:t>Zoom Beyond</w:t>
            </w:r>
            <w:r w:rsidR="002246D6" w:rsidRPr="00205A0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66E11">
              <w:rPr>
                <w:rFonts w:ascii="Arial" w:hAnsi="Arial" w:cs="Arial"/>
                <w:b/>
                <w:sz w:val="23"/>
                <w:szCs w:val="23"/>
              </w:rPr>
              <w:t xml:space="preserve">18-21 </w:t>
            </w:r>
            <w:r w:rsidR="002246D6" w:rsidRPr="00205A0D">
              <w:rPr>
                <w:rFonts w:ascii="Arial" w:hAnsi="Arial" w:cs="Arial"/>
                <w:b/>
                <w:sz w:val="23"/>
                <w:szCs w:val="23"/>
              </w:rPr>
              <w:t xml:space="preserve">Travel Pass </w:t>
            </w:r>
            <w:r w:rsidR="002246D6" w:rsidRPr="00205A0D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>save on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 xml:space="preserve">travel in South Yorkshire for work, </w:t>
            </w:r>
            <w:proofErr w:type="spellStart"/>
            <w:r w:rsidR="00CE058C">
              <w:rPr>
                <w:rFonts w:ascii="Arial" w:hAnsi="Arial" w:cs="Arial"/>
                <w:sz w:val="23"/>
                <w:szCs w:val="23"/>
              </w:rPr>
              <w:t>uni</w:t>
            </w:r>
            <w:proofErr w:type="spellEnd"/>
            <w:r w:rsidR="00CE058C">
              <w:rPr>
                <w:rFonts w:ascii="Arial" w:hAnsi="Arial" w:cs="Arial"/>
                <w:sz w:val="23"/>
                <w:szCs w:val="23"/>
              </w:rPr>
              <w:t>, the shops or a day out with mates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To apply you </w:t>
            </w:r>
            <w:r w:rsidR="00566E11">
              <w:rPr>
                <w:rFonts w:ascii="Arial" w:hAnsi="Arial" w:cs="Arial"/>
                <w:sz w:val="23"/>
                <w:szCs w:val="23"/>
              </w:rPr>
              <w:t xml:space="preserve">must live in </w:t>
            </w:r>
            <w:r>
              <w:rPr>
                <w:rFonts w:ascii="Arial" w:hAnsi="Arial" w:cs="Arial"/>
                <w:sz w:val="23"/>
                <w:szCs w:val="23"/>
              </w:rPr>
              <w:t>South Yorkshire</w:t>
            </w:r>
            <w:r w:rsidR="00566E11">
              <w:rPr>
                <w:rFonts w:ascii="Arial" w:hAnsi="Arial" w:cs="Arial"/>
                <w:sz w:val="23"/>
                <w:szCs w:val="23"/>
              </w:rPr>
              <w:t xml:space="preserve">, either permanently or during term time </w:t>
            </w:r>
            <w:r w:rsidR="00CE058C">
              <w:rPr>
                <w:rFonts w:ascii="Arial" w:hAnsi="Arial" w:cs="Arial"/>
                <w:sz w:val="23"/>
                <w:szCs w:val="23"/>
              </w:rPr>
              <w:t>and be aged between 18 and 21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E1CACE6" w14:textId="77777777" w:rsidR="00084067" w:rsidRPr="00205A0D" w:rsidRDefault="00084067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5F6ADE2" w14:textId="1E209977" w:rsidR="00084067" w:rsidRDefault="00084067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>With the pass</w:t>
            </w:r>
            <w:r w:rsidR="00CE058C">
              <w:rPr>
                <w:rFonts w:ascii="Arial" w:hAnsi="Arial" w:cs="Arial"/>
                <w:sz w:val="23"/>
                <w:szCs w:val="23"/>
              </w:rPr>
              <w:t>,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 you can travel</w:t>
            </w:r>
            <w:r w:rsidR="00CE058C">
              <w:rPr>
                <w:rFonts w:ascii="Arial" w:hAnsi="Arial" w:cs="Arial"/>
                <w:sz w:val="23"/>
                <w:szCs w:val="23"/>
              </w:rPr>
              <w:t xml:space="preserve"> anywhere</w:t>
            </w:r>
            <w:r w:rsidR="00863F4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in South Yorkshire </w:t>
            </w:r>
            <w:r w:rsidR="00CE058C">
              <w:rPr>
                <w:rFonts w:ascii="Arial" w:hAnsi="Arial" w:cs="Arial"/>
                <w:sz w:val="23"/>
                <w:szCs w:val="23"/>
              </w:rPr>
              <w:t xml:space="preserve">at any time 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for a single fare of 80p per journey </w:t>
            </w:r>
            <w:r w:rsidRPr="00205A0D">
              <w:rPr>
                <w:rFonts w:ascii="Arial" w:hAnsi="Arial" w:cs="Arial"/>
                <w:sz w:val="23"/>
                <w:szCs w:val="23"/>
              </w:rPr>
              <w:t>on bus</w:t>
            </w:r>
            <w:r w:rsidR="00213605">
              <w:rPr>
                <w:rFonts w:ascii="Arial" w:hAnsi="Arial" w:cs="Arial"/>
                <w:sz w:val="23"/>
                <w:szCs w:val="23"/>
              </w:rPr>
              <w:t>es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 or tram</w:t>
            </w:r>
            <w:r w:rsidR="00213605">
              <w:rPr>
                <w:rFonts w:ascii="Arial" w:hAnsi="Arial" w:cs="Arial"/>
                <w:sz w:val="23"/>
                <w:szCs w:val="23"/>
              </w:rPr>
              <w:t>s</w:t>
            </w:r>
            <w:r w:rsidR="00CE058C">
              <w:rPr>
                <w:rFonts w:ascii="Arial" w:hAnsi="Arial" w:cs="Arial"/>
                <w:sz w:val="23"/>
                <w:szCs w:val="23"/>
              </w:rPr>
              <w:t xml:space="preserve"> to make getting around that little bit easier.</w:t>
            </w:r>
          </w:p>
          <w:p w14:paraId="63AC3CBA" w14:textId="77777777" w:rsidR="00646FAD" w:rsidRPr="00205A0D" w:rsidRDefault="00646FAD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3799B5C" w14:textId="5157598F" w:rsidR="00084067" w:rsidRPr="00AD73A6" w:rsidRDefault="00725B4E" w:rsidP="002246D6">
            <w:pPr>
              <w:spacing w:line="280" w:lineRule="exact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D73A6">
              <w:rPr>
                <w:rFonts w:ascii="Arial" w:hAnsi="Arial" w:cs="Arial"/>
                <w:b/>
                <w:sz w:val="23"/>
                <w:szCs w:val="23"/>
              </w:rPr>
              <w:t xml:space="preserve">Apply now </w:t>
            </w:r>
            <w:r w:rsidR="00CE058C">
              <w:rPr>
                <w:rFonts w:ascii="Arial" w:hAnsi="Arial" w:cs="Arial"/>
                <w:b/>
                <w:sz w:val="23"/>
                <w:szCs w:val="23"/>
              </w:rPr>
              <w:t>to start saving</w:t>
            </w:r>
          </w:p>
          <w:p w14:paraId="3B49CD66" w14:textId="77777777" w:rsidR="002246D6" w:rsidRPr="00205A0D" w:rsidRDefault="002246D6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5985A5" w14:textId="77777777" w:rsidR="00084067" w:rsidRPr="00205A0D" w:rsidRDefault="00084067" w:rsidP="0087780E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 xml:space="preserve">It’s quick and easy to apply online and we’ll 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aim to despatch 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your pass </w:t>
            </w:r>
            <w:r w:rsidR="005B238A">
              <w:rPr>
                <w:rFonts w:ascii="Arial" w:hAnsi="Arial" w:cs="Arial"/>
                <w:sz w:val="23"/>
                <w:szCs w:val="23"/>
              </w:rPr>
              <w:t>w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ithin 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11 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days of receiving your completed application. To apply you’ll need: </w:t>
            </w:r>
          </w:p>
          <w:p w14:paraId="1A68B847" w14:textId="77777777" w:rsidR="00084067" w:rsidRPr="00205A0D" w:rsidRDefault="00084067" w:rsidP="00084067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3E722B26" w14:textId="77777777" w:rsidR="00084067" w:rsidRPr="00205A0D" w:rsidRDefault="00084067" w:rsidP="00205A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A recent passport standard photo </w:t>
            </w:r>
            <w:r w:rsidR="00205A0D" w:rsidRPr="00205A0D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-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 xml:space="preserve"> no sunglasses, </w:t>
            </w:r>
            <w:proofErr w:type="gramStart"/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hats</w:t>
            </w:r>
            <w:proofErr w:type="gramEnd"/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 xml:space="preserve"> or app filters</w:t>
            </w:r>
          </w:p>
          <w:p w14:paraId="3CEE22DA" w14:textId="77777777" w:rsidR="00084067" w:rsidRPr="00205A0D" w:rsidRDefault="00084067" w:rsidP="00205A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Proof of age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- you’ll need one of the following:</w:t>
            </w:r>
          </w:p>
          <w:p w14:paraId="16BBDB11" w14:textId="77777777" w:rsidR="00084067" w:rsidRPr="00205A0D" w:rsidRDefault="00084067" w:rsidP="00205A0D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Passport identifier number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- the 28 characters on the bottom line of your passport e.g. 1041211587GBR0205169F1604120</w:t>
            </w:r>
          </w:p>
          <w:p w14:paraId="3FCFD4CC" w14:textId="77777777" w:rsidR="00084067" w:rsidRPr="00205A0D" w:rsidRDefault="00084067" w:rsidP="00205A0D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Your driving licence number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e.g. COOKS854018SL9KU04</w:t>
            </w:r>
          </w:p>
          <w:p w14:paraId="232363BD" w14:textId="77777777" w:rsidR="00084067" w:rsidRPr="00205A0D" w:rsidRDefault="00084067" w:rsidP="00205A0D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A scanned copy or photo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of a document showing proof of age such as:</w:t>
            </w:r>
          </w:p>
          <w:p w14:paraId="1FB60408" w14:textId="77777777" w:rsidR="00084067" w:rsidRPr="00205A0D" w:rsidRDefault="00205A0D" w:rsidP="00205A0D">
            <w:pPr>
              <w:pStyle w:val="ListParagraph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Birth Certifi</w:t>
            </w:r>
            <w:r w:rsidR="00084067" w:rsidRPr="00205A0D">
              <w:rPr>
                <w:rFonts w:ascii="Arial" w:hAnsi="Arial" w:cs="Arial"/>
                <w:sz w:val="23"/>
                <w:szCs w:val="23"/>
                <w:lang w:eastAsia="en-GB"/>
              </w:rPr>
              <w:t>cate</w:t>
            </w:r>
          </w:p>
          <w:p w14:paraId="24C56D7E" w14:textId="77777777" w:rsidR="00084067" w:rsidRDefault="00084067" w:rsidP="00205A0D">
            <w:pPr>
              <w:pStyle w:val="ListParagraph"/>
              <w:numPr>
                <w:ilvl w:val="2"/>
                <w:numId w:val="2"/>
              </w:num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NHS medical card or prescription</w:t>
            </w:r>
          </w:p>
          <w:p w14:paraId="4506324C" w14:textId="481BD49A" w:rsidR="005E64FC" w:rsidRPr="00205A0D" w:rsidRDefault="005E64FC" w:rsidP="005E64FC">
            <w:pPr>
              <w:pStyle w:val="ListParagraph"/>
              <w:numPr>
                <w:ilvl w:val="0"/>
                <w:numId w:val="2"/>
              </w:num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26CBB">
              <w:rPr>
                <w:rFonts w:ascii="Arial" w:hAnsi="Arial" w:cs="Arial"/>
                <w:b/>
                <w:sz w:val="23"/>
                <w:szCs w:val="23"/>
                <w:lang w:eastAsia="en-GB"/>
              </w:rPr>
              <w:t>Address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 – you must</w:t>
            </w:r>
            <w:r w:rsidR="00566E11">
              <w:rPr>
                <w:rFonts w:ascii="Arial" w:hAnsi="Arial" w:cs="Arial"/>
                <w:sz w:val="23"/>
                <w:szCs w:val="23"/>
                <w:lang w:eastAsia="en-GB"/>
              </w:rPr>
              <w:t xml:space="preserve"> provide a valid 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South Yorkshire</w:t>
            </w:r>
            <w:r w:rsidR="00566E11">
              <w:rPr>
                <w:rFonts w:ascii="Arial" w:hAnsi="Arial" w:cs="Arial"/>
                <w:sz w:val="23"/>
                <w:szCs w:val="23"/>
                <w:lang w:eastAsia="en-GB"/>
              </w:rPr>
              <w:t xml:space="preserve"> address on your application which your pass will be delivered to</w:t>
            </w:r>
          </w:p>
          <w:p w14:paraId="19C457F1" w14:textId="77777777" w:rsidR="00084067" w:rsidRPr="00205A0D" w:rsidRDefault="00084067" w:rsidP="0087780E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C6E7339" w14:textId="008353D0" w:rsidR="00084067" w:rsidRPr="00205A0D" w:rsidRDefault="00084067" w:rsidP="0087780E">
            <w:pPr>
              <w:spacing w:line="280" w:lineRule="exact"/>
              <w:jc w:val="both"/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 xml:space="preserve">Go to </w:t>
            </w:r>
            <w:hyperlink r:id="rId7" w:history="1">
              <w:r w:rsidR="00CE058C" w:rsidRPr="00DD2647">
                <w:rPr>
                  <w:rStyle w:val="Hyperlink"/>
                  <w:rFonts w:ascii="Arial" w:hAnsi="Arial" w:cs="Arial"/>
                  <w:b/>
                  <w:bCs/>
                  <w:sz w:val="23"/>
                  <w:szCs w:val="23"/>
                </w:rPr>
                <w:t>www.travelsouthyorkshire.com/ZoomBeyond</w:t>
              </w:r>
            </w:hyperlink>
            <w:r w:rsidR="00B3030E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 xml:space="preserve"> a</w:t>
            </w:r>
            <w:r w:rsidRPr="00205A0D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 xml:space="preserve">nd </w:t>
            </w:r>
            <w:r w:rsidR="00213605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>order</w:t>
            </w:r>
            <w:r w:rsidRPr="00205A0D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 xml:space="preserve"> your pass now.</w:t>
            </w:r>
          </w:p>
          <w:p w14:paraId="54470DCC" w14:textId="77777777" w:rsidR="00084067" w:rsidRPr="00205A0D" w:rsidRDefault="00084067" w:rsidP="0087780E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4E93EE0" w14:textId="77777777" w:rsidR="001A3B8D" w:rsidRPr="00205A0D" w:rsidRDefault="001A3B8D" w:rsidP="002671D9">
            <w:pPr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>Kind Regards,</w:t>
            </w:r>
          </w:p>
          <w:p w14:paraId="431DE334" w14:textId="77777777" w:rsidR="001A3B8D" w:rsidRPr="00205A0D" w:rsidRDefault="001A3B8D" w:rsidP="002671D9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A214D5" w14:textId="77777777" w:rsidR="001A3B8D" w:rsidRPr="00205A0D" w:rsidRDefault="001A3B8D" w:rsidP="002671D9">
            <w:pPr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>&lt;enter text here&gt;</w:t>
            </w:r>
          </w:p>
        </w:tc>
      </w:tr>
    </w:tbl>
    <w:p w14:paraId="05CC53E9" w14:textId="77777777" w:rsidR="002671D9" w:rsidRDefault="002671D9"/>
    <w:sectPr w:rsidR="002671D9" w:rsidSect="002671D9">
      <w:pgSz w:w="11899" w:h="16838"/>
      <w:pgMar w:top="1440" w:right="1800" w:bottom="568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89A2" w14:textId="77777777" w:rsidR="00084067" w:rsidRDefault="00084067">
      <w:r>
        <w:separator/>
      </w:r>
    </w:p>
  </w:endnote>
  <w:endnote w:type="continuationSeparator" w:id="0">
    <w:p w14:paraId="4D27C518" w14:textId="77777777" w:rsidR="00084067" w:rsidRDefault="0008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CB58" w14:textId="77777777" w:rsidR="00084067" w:rsidRDefault="00084067">
      <w:r>
        <w:separator/>
      </w:r>
    </w:p>
  </w:footnote>
  <w:footnote w:type="continuationSeparator" w:id="0">
    <w:p w14:paraId="51BF8A23" w14:textId="77777777" w:rsidR="00084067" w:rsidRDefault="0008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7A5"/>
    <w:multiLevelType w:val="hybridMultilevel"/>
    <w:tmpl w:val="9D1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54681"/>
    <w:multiLevelType w:val="hybridMultilevel"/>
    <w:tmpl w:val="31E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62C3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8D"/>
    <w:rsid w:val="0002710A"/>
    <w:rsid w:val="00055C43"/>
    <w:rsid w:val="00084067"/>
    <w:rsid w:val="001A3B8D"/>
    <w:rsid w:val="00205A0D"/>
    <w:rsid w:val="00213605"/>
    <w:rsid w:val="002246D6"/>
    <w:rsid w:val="002671D9"/>
    <w:rsid w:val="003E28E8"/>
    <w:rsid w:val="003E6AD2"/>
    <w:rsid w:val="003F43CE"/>
    <w:rsid w:val="004D030F"/>
    <w:rsid w:val="00515CAE"/>
    <w:rsid w:val="00566E11"/>
    <w:rsid w:val="005B238A"/>
    <w:rsid w:val="005D3396"/>
    <w:rsid w:val="005E64FC"/>
    <w:rsid w:val="00646FAD"/>
    <w:rsid w:val="006A3BBE"/>
    <w:rsid w:val="00701877"/>
    <w:rsid w:val="00725B4E"/>
    <w:rsid w:val="00863F4E"/>
    <w:rsid w:val="0087780E"/>
    <w:rsid w:val="00AD73A6"/>
    <w:rsid w:val="00B3030E"/>
    <w:rsid w:val="00B56E67"/>
    <w:rsid w:val="00B82673"/>
    <w:rsid w:val="00C33FC8"/>
    <w:rsid w:val="00CC2A63"/>
    <w:rsid w:val="00CE058C"/>
    <w:rsid w:val="00D16532"/>
    <w:rsid w:val="00E312BE"/>
    <w:rsid w:val="00E73CBA"/>
    <w:rsid w:val="00F05F01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68D16D0F"/>
  <w15:docId w15:val="{C129C755-89CC-4B77-8FAE-ED379CB4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5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58E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A3B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B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5A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03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velsouthyorkshire.com/ZoomBeyo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recipients address or additional information here&gt;&lt;enter recipients address or additional information here&gt;&lt;enter recipi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recipients address or additional information here&gt;&lt;enter recipients address or additional information here&gt;&lt;enter recipi</dc:title>
  <dc:creator>Sophie Sturch</dc:creator>
  <cp:lastModifiedBy>Sophie Sturch</cp:lastModifiedBy>
  <cp:revision>2</cp:revision>
  <cp:lastPrinted>2008-03-13T11:52:00Z</cp:lastPrinted>
  <dcterms:created xsi:type="dcterms:W3CDTF">2022-07-14T13:41:00Z</dcterms:created>
  <dcterms:modified xsi:type="dcterms:W3CDTF">2022-07-14T13:41:00Z</dcterms:modified>
</cp:coreProperties>
</file>