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9A19" w14:textId="45A4A0EC" w:rsidR="001205F1" w:rsidRDefault="00845BD1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ROUTE 766 WHARNCLIFFE SIDE TO BRADFIELD SCHOOL</w:t>
      </w:r>
    </w:p>
    <w:p w14:paraId="57BE6655" w14:textId="3E68BA99" w:rsidR="00845BD1" w:rsidRDefault="00845BD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2CB52C0" w14:textId="6710471E" w:rsidR="00845BD1" w:rsidRDefault="00E6668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E334D">
        <w:rPr>
          <w:noProof/>
        </w:rPr>
        <w:drawing>
          <wp:inline distT="0" distB="0" distL="0" distR="0" wp14:anchorId="18C53927" wp14:editId="3D6DFE67">
            <wp:extent cx="5575400" cy="60579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60"/>
                    <a:stretch/>
                  </pic:blipFill>
                  <pic:spPr bwMode="auto">
                    <a:xfrm>
                      <a:off x="0" y="0"/>
                      <a:ext cx="55754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E22F1" w14:textId="77777777" w:rsidR="00EC55CB" w:rsidRDefault="00EC55CB" w:rsidP="00EC55CB">
      <w:pPr>
        <w:spacing w:after="240"/>
        <w:rPr>
          <w:rFonts w:ascii="Arial" w:hAnsi="Arial" w:cs="Arial"/>
          <w:sz w:val="20"/>
          <w:szCs w:val="20"/>
          <w:u w:val="single"/>
        </w:rPr>
      </w:pPr>
      <w:bookmarkStart w:id="0" w:name="_Hlk86396186"/>
      <w:r w:rsidRPr="00480D97">
        <w:rPr>
          <w:rFonts w:ascii="Arial" w:eastAsia="Arial" w:hAnsi="Arial" w:cs="Arial"/>
          <w:b/>
          <w:sz w:val="20"/>
          <w:szCs w:val="20"/>
        </w:rPr>
        <w:t>Route description:</w:t>
      </w:r>
    </w:p>
    <w:bookmarkEnd w:id="0"/>
    <w:p w14:paraId="1977EE84" w14:textId="72C189D2" w:rsidR="00EC55CB" w:rsidRPr="004C2575" w:rsidRDefault="00EC55CB" w:rsidP="00EC55CB">
      <w:pPr>
        <w:rPr>
          <w:rFonts w:ascii="Arial" w:hAnsi="Arial" w:cs="Arial"/>
          <w:bCs/>
          <w:sz w:val="20"/>
          <w:szCs w:val="20"/>
        </w:rPr>
      </w:pPr>
      <w:r w:rsidRPr="004C2575">
        <w:rPr>
          <w:rFonts w:ascii="Arial" w:hAnsi="Arial" w:cs="Arial"/>
          <w:bCs/>
          <w:sz w:val="20"/>
          <w:szCs w:val="20"/>
        </w:rPr>
        <w:t>Wharncliffe Side – Worrall (Bradfield School)</w:t>
      </w:r>
    </w:p>
    <w:p w14:paraId="29060789" w14:textId="77777777" w:rsidR="00EC55CB" w:rsidRPr="004C2575" w:rsidRDefault="00EC55CB" w:rsidP="00EC55CB">
      <w:pPr>
        <w:jc w:val="both"/>
        <w:rPr>
          <w:rFonts w:ascii="Arial" w:hAnsi="Arial" w:cs="Arial"/>
          <w:bCs/>
          <w:sz w:val="20"/>
          <w:szCs w:val="20"/>
        </w:rPr>
      </w:pPr>
      <w:r w:rsidRPr="004C2575">
        <w:rPr>
          <w:rFonts w:ascii="Arial" w:hAnsi="Arial" w:cs="Arial"/>
          <w:bCs/>
          <w:sz w:val="20"/>
          <w:szCs w:val="20"/>
        </w:rPr>
        <w:t>Main Road, Langsett Road North, Orchard Street, Low Road, Forge Hill, Langsett Road South, Church Street, Haggstones Road, Kirk Edge Road, Bradfield School bus park.</w:t>
      </w:r>
    </w:p>
    <w:p w14:paraId="675BD47B" w14:textId="77777777" w:rsidR="00EC55CB" w:rsidRPr="004C2575" w:rsidRDefault="00EC55CB" w:rsidP="00EC55CB">
      <w:pPr>
        <w:rPr>
          <w:rFonts w:ascii="Arial" w:hAnsi="Arial" w:cs="Arial"/>
          <w:bCs/>
          <w:sz w:val="20"/>
          <w:szCs w:val="20"/>
        </w:rPr>
      </w:pPr>
    </w:p>
    <w:p w14:paraId="3A834E91" w14:textId="7A14DE5E" w:rsidR="00EC55CB" w:rsidRPr="004C2575" w:rsidRDefault="00EC55CB" w:rsidP="00EC55CB">
      <w:pPr>
        <w:rPr>
          <w:rFonts w:ascii="Arial" w:hAnsi="Arial" w:cs="Arial"/>
          <w:bCs/>
          <w:sz w:val="20"/>
          <w:szCs w:val="20"/>
        </w:rPr>
      </w:pPr>
      <w:r w:rsidRPr="004C2575">
        <w:rPr>
          <w:rFonts w:ascii="Arial" w:hAnsi="Arial" w:cs="Arial"/>
          <w:bCs/>
          <w:sz w:val="20"/>
          <w:szCs w:val="20"/>
        </w:rPr>
        <w:t>Worrall (Bradfield School) – Wharncliffe Side</w:t>
      </w:r>
    </w:p>
    <w:p w14:paraId="5A69D95B" w14:textId="77777777" w:rsidR="00EC55CB" w:rsidRPr="004C2575" w:rsidRDefault="00EC55CB" w:rsidP="00EC55CB">
      <w:pPr>
        <w:jc w:val="both"/>
        <w:rPr>
          <w:rFonts w:ascii="Arial" w:hAnsi="Arial" w:cs="Arial"/>
          <w:bCs/>
          <w:sz w:val="20"/>
          <w:szCs w:val="20"/>
        </w:rPr>
      </w:pPr>
      <w:r w:rsidRPr="004C2575">
        <w:rPr>
          <w:rFonts w:ascii="Arial" w:hAnsi="Arial" w:cs="Arial"/>
          <w:bCs/>
          <w:sz w:val="20"/>
          <w:szCs w:val="20"/>
        </w:rPr>
        <w:t>Bradfield School bus park, Kirk Edge Road, Haggstones Road, Church Street, Langsett Road North, Main Road</w:t>
      </w:r>
      <w:r>
        <w:rPr>
          <w:rFonts w:ascii="Arial" w:hAnsi="Arial" w:cs="Arial"/>
          <w:bCs/>
          <w:sz w:val="20"/>
          <w:szCs w:val="20"/>
        </w:rPr>
        <w:t>.</w:t>
      </w:r>
    </w:p>
    <w:sectPr w:rsidR="00EC55CB" w:rsidRPr="004C2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1"/>
    <w:rsid w:val="001205F1"/>
    <w:rsid w:val="00845BD1"/>
    <w:rsid w:val="00E6668D"/>
    <w:rsid w:val="00E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1118"/>
  <w15:chartTrackingRefBased/>
  <w15:docId w15:val="{5B0A1101-7BA1-4D0E-9B46-2D42909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B5079C93704C9CD56F1F94D3A5CE" ma:contentTypeVersion="13" ma:contentTypeDescription="Create a new document." ma:contentTypeScope="" ma:versionID="5645589951784cc31352566c1452e7e5">
  <xsd:schema xmlns:xsd="http://www.w3.org/2001/XMLSchema" xmlns:xs="http://www.w3.org/2001/XMLSchema" xmlns:p="http://schemas.microsoft.com/office/2006/metadata/properties" xmlns:ns2="b515007f-cccc-481b-8367-6fa23c5a8874" xmlns:ns3="8a762ce8-9fc5-45a2-a416-3dba50819f6c" targetNamespace="http://schemas.microsoft.com/office/2006/metadata/properties" ma:root="true" ma:fieldsID="dddf4bdde763f97378fa8c1d8c01e8c1" ns2:_="" ns3:_="">
    <xsd:import namespace="b515007f-cccc-481b-8367-6fa23c5a8874"/>
    <xsd:import namespace="8a762ce8-9fc5-45a2-a416-3dba50819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007f-cccc-481b-8367-6fa23c5a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70d07e0-1c85-4805-beb2-97fb9897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62ce8-9fc5-45a2-a416-3dba50819f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dbcb1c-64f8-4c96-9d0b-fe2fab5a7dee}" ma:internalName="TaxCatchAll" ma:showField="CatchAllData" ma:web="8a762ce8-9fc5-45a2-a416-3dba50819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D162D-9E8D-4637-8C09-E0677BD02FCF}"/>
</file>

<file path=customXml/itemProps2.xml><?xml version="1.0" encoding="utf-8"?>
<ds:datastoreItem xmlns:ds="http://schemas.openxmlformats.org/officeDocument/2006/customXml" ds:itemID="{69EE823D-3B8F-4D1B-BB87-D15860D08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SYMCA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Turner</dc:creator>
  <cp:keywords/>
  <dc:description/>
  <cp:lastModifiedBy>Sam Millington</cp:lastModifiedBy>
  <cp:revision>3</cp:revision>
  <dcterms:created xsi:type="dcterms:W3CDTF">2023-09-08T13:26:00Z</dcterms:created>
  <dcterms:modified xsi:type="dcterms:W3CDTF">2023-09-08T14:13:00Z</dcterms:modified>
</cp:coreProperties>
</file>